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AF68" w14:textId="77777777" w:rsidR="00B036A0" w:rsidRDefault="00B036A0" w:rsidP="00B036A0">
      <w:pPr>
        <w:tabs>
          <w:tab w:val="left" w:pos="993"/>
        </w:tabs>
        <w:spacing w:after="0"/>
        <w:ind w:left="10" w:right="120"/>
        <w:jc w:val="center"/>
        <w:rPr>
          <w:b/>
        </w:rPr>
      </w:pPr>
      <w:r>
        <w:rPr>
          <w:b/>
        </w:rPr>
        <w:t>Request for Leave of Absence Form</w:t>
      </w:r>
    </w:p>
    <w:p w14:paraId="004D17D4" w14:textId="77777777" w:rsidR="00B036A0" w:rsidRDefault="00B036A0" w:rsidP="00B036A0">
      <w:pPr>
        <w:tabs>
          <w:tab w:val="left" w:pos="993"/>
        </w:tabs>
        <w:spacing w:after="0"/>
        <w:ind w:left="10" w:right="120"/>
        <w:jc w:val="center"/>
      </w:pPr>
    </w:p>
    <w:p w14:paraId="2897DAFC" w14:textId="77777777" w:rsidR="00B036A0" w:rsidRDefault="00B036A0" w:rsidP="00B036A0">
      <w:pPr>
        <w:tabs>
          <w:tab w:val="left" w:pos="993"/>
        </w:tabs>
        <w:spacing w:after="0"/>
        <w:ind w:left="10" w:right="120"/>
      </w:pPr>
      <w:r>
        <w:t xml:space="preserve">A completed copy of this record needs to be returned to the member of staff making the request and a copy needs to be kept on the members of staff’s personnel file. </w:t>
      </w:r>
    </w:p>
    <w:tbl>
      <w:tblPr>
        <w:tblStyle w:val="TableGrid"/>
        <w:tblW w:w="9639" w:type="dxa"/>
        <w:tblInd w:w="-5" w:type="dxa"/>
        <w:tblCellMar>
          <w:top w:w="4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1940"/>
        <w:gridCol w:w="1591"/>
        <w:gridCol w:w="1591"/>
        <w:gridCol w:w="695"/>
        <w:gridCol w:w="899"/>
        <w:gridCol w:w="1591"/>
        <w:gridCol w:w="1332"/>
      </w:tblGrid>
      <w:tr w:rsidR="00B036A0" w14:paraId="43300882" w14:textId="77777777" w:rsidTr="00BB623E">
        <w:trPr>
          <w:trHeight w:val="55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B8CD83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Name 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C42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53AFA5D8" w14:textId="77777777" w:rsidTr="00BB623E">
        <w:trPr>
          <w:trHeight w:val="52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C33679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Place of work 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23A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6AB6B44B" w14:textId="77777777" w:rsidTr="00BB623E">
        <w:trPr>
          <w:trHeight w:val="8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7A232B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First date of absence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7FA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4A163DE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Last date </w:t>
            </w:r>
            <w:r w:rsidRPr="00A80076">
              <w:rPr>
                <w:b/>
                <w:color w:val="auto"/>
              </w:rPr>
              <w:tab/>
              <w:t xml:space="preserve">of absence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184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89D4F0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Total No. of working days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C8CF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0171AB90" w14:textId="77777777" w:rsidTr="00BB623E">
        <w:trPr>
          <w:trHeight w:val="54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8E43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A80076">
              <w:rPr>
                <w:i/>
                <w:color w:val="auto"/>
              </w:rPr>
              <w:t>If the time required is less than one day, please state the number of hrs. required and the time period you will be away from the work place.</w:t>
            </w: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081D0CF8" w14:textId="77777777" w:rsidTr="00BB623E">
        <w:trPr>
          <w:trHeight w:val="8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CF5350" w14:textId="77777777" w:rsidR="00B036A0" w:rsidRPr="00A80076" w:rsidRDefault="00B036A0" w:rsidP="00BB623E">
            <w:pPr>
              <w:tabs>
                <w:tab w:val="left" w:pos="993"/>
              </w:tabs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No. of hours </w:t>
            </w:r>
          </w:p>
          <w:p w14:paraId="2CBBC6AF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Required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E367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A80076">
              <w:rPr>
                <w:color w:val="auto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3DBDF9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 xml:space="preserve">Time away from the workplace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C9A1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4" w:firstLine="0"/>
              <w:jc w:val="left"/>
              <w:rPr>
                <w:color w:val="auto"/>
              </w:rPr>
            </w:pPr>
            <w:r w:rsidRPr="00A80076">
              <w:rPr>
                <w:i/>
                <w:color w:val="auto"/>
              </w:rPr>
              <w:t xml:space="preserve">Insert time period i.e. 09.00 – 11.00 </w:t>
            </w:r>
          </w:p>
        </w:tc>
      </w:tr>
      <w:tr w:rsidR="00B036A0" w14:paraId="26D551EE" w14:textId="77777777" w:rsidTr="00BB623E">
        <w:trPr>
          <w:trHeight w:val="826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8733A6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rPr>
                <w:color w:val="auto"/>
              </w:rPr>
            </w:pPr>
            <w:r w:rsidRPr="00A80076">
              <w:rPr>
                <w:b/>
                <w:color w:val="auto"/>
              </w:rPr>
              <w:t>Please provide an explanation as to the type of leave required, with reasons, together with supporting documentation.</w:t>
            </w: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28235398" w14:textId="77777777" w:rsidTr="00BB623E">
        <w:trPr>
          <w:trHeight w:val="4592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DD25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1594AB70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038196BF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1D80D390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7240FB4C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41F59775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05C03F4C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14:paraId="3B48E747" w14:textId="77777777" w:rsidR="00B036A0" w:rsidRDefault="00B036A0" w:rsidP="00BB623E">
            <w:pPr>
              <w:tabs>
                <w:tab w:val="left" w:pos="993"/>
              </w:tabs>
              <w:spacing w:after="220" w:line="259" w:lineRule="auto"/>
              <w:ind w:left="0" w:firstLine="0"/>
              <w:jc w:val="left"/>
            </w:pPr>
            <w:r>
              <w:t xml:space="preserve"> </w:t>
            </w:r>
          </w:p>
          <w:p w14:paraId="76DD701F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36A0" w14:paraId="0FD94DC7" w14:textId="77777777" w:rsidTr="00BB623E">
        <w:trPr>
          <w:trHeight w:val="10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B48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Date 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EAC8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48D0DDC9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036A0" w14:paraId="61985AFA" w14:textId="77777777" w:rsidTr="00BB623E">
        <w:trPr>
          <w:trHeight w:val="102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7209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Signed </w:t>
            </w:r>
          </w:p>
        </w:tc>
        <w:tc>
          <w:tcPr>
            <w:tcW w:w="7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733A" w14:textId="77777777" w:rsidR="00B036A0" w:rsidRDefault="00B036A0" w:rsidP="00BB623E">
            <w:pPr>
              <w:tabs>
                <w:tab w:val="left" w:pos="993"/>
              </w:tabs>
              <w:spacing w:after="218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05993524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CE70BCD" w14:textId="77777777" w:rsidR="00B036A0" w:rsidRDefault="00B036A0" w:rsidP="00B036A0">
      <w:pPr>
        <w:tabs>
          <w:tab w:val="left" w:pos="993"/>
        </w:tabs>
        <w:spacing w:after="139" w:line="259" w:lineRule="auto"/>
        <w:ind w:left="427" w:firstLine="0"/>
        <w:jc w:val="left"/>
      </w:pPr>
      <w:r>
        <w:rPr>
          <w:b/>
        </w:rPr>
        <w:t xml:space="preserve"> </w:t>
      </w:r>
    </w:p>
    <w:p w14:paraId="36BC8F4A" w14:textId="77777777" w:rsidR="00B036A0" w:rsidRDefault="00B036A0" w:rsidP="00B036A0">
      <w:pPr>
        <w:tabs>
          <w:tab w:val="left" w:pos="993"/>
        </w:tabs>
        <w:spacing w:after="0" w:line="259" w:lineRule="auto"/>
        <w:ind w:left="2182" w:firstLine="0"/>
        <w:jc w:val="left"/>
      </w:pPr>
      <w:r>
        <w:rPr>
          <w:b/>
          <w:i/>
        </w:rPr>
        <w:t xml:space="preserve">Please return this form to your line manager/decision maker </w:t>
      </w:r>
    </w:p>
    <w:p w14:paraId="7AD1DF39" w14:textId="77777777" w:rsidR="00B036A0" w:rsidRDefault="00B036A0" w:rsidP="00B036A0">
      <w:pPr>
        <w:tabs>
          <w:tab w:val="left" w:pos="993"/>
        </w:tabs>
        <w:spacing w:after="18" w:line="259" w:lineRule="auto"/>
        <w:ind w:left="0" w:right="2"/>
        <w:jc w:val="center"/>
        <w:rPr>
          <w:b/>
        </w:rPr>
      </w:pPr>
    </w:p>
    <w:p w14:paraId="606D89A3" w14:textId="77777777" w:rsidR="00B036A0" w:rsidRDefault="00B036A0" w:rsidP="00B036A0">
      <w:pPr>
        <w:tabs>
          <w:tab w:val="left" w:pos="993"/>
        </w:tabs>
        <w:spacing w:after="18" w:line="259" w:lineRule="auto"/>
        <w:ind w:left="0" w:right="2"/>
        <w:jc w:val="center"/>
        <w:rPr>
          <w:b/>
        </w:rPr>
      </w:pPr>
    </w:p>
    <w:p w14:paraId="65461CD6" w14:textId="77777777" w:rsidR="00B036A0" w:rsidRDefault="00B036A0" w:rsidP="00B036A0">
      <w:pPr>
        <w:tabs>
          <w:tab w:val="left" w:pos="993"/>
        </w:tabs>
        <w:spacing w:after="18" w:line="259" w:lineRule="auto"/>
        <w:ind w:left="0" w:right="2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Decision Form </w:t>
      </w:r>
    </w:p>
    <w:p w14:paraId="4DCD29CA" w14:textId="77777777" w:rsidR="00B036A0" w:rsidRDefault="00B036A0" w:rsidP="00B036A0">
      <w:pPr>
        <w:tabs>
          <w:tab w:val="left" w:pos="993"/>
        </w:tabs>
        <w:spacing w:after="18" w:line="259" w:lineRule="auto"/>
        <w:ind w:left="304" w:right="2"/>
        <w:jc w:val="center"/>
      </w:pPr>
    </w:p>
    <w:p w14:paraId="52C90160" w14:textId="77777777" w:rsidR="00B036A0" w:rsidRPr="00A80076" w:rsidRDefault="00B036A0" w:rsidP="00B036A0">
      <w:pPr>
        <w:tabs>
          <w:tab w:val="left" w:pos="993"/>
        </w:tabs>
        <w:spacing w:after="256" w:line="259" w:lineRule="auto"/>
        <w:ind w:left="0" w:firstLine="0"/>
        <w:jc w:val="left"/>
      </w:pPr>
      <w:r>
        <w:rPr>
          <w:b/>
        </w:rPr>
        <w:t xml:space="preserve"> </w:t>
      </w:r>
      <w:r w:rsidRPr="00A80076">
        <w:t xml:space="preserve">A completed copy of this record needs to be returned to the member of staff making the request and a copy needs to be kept on the members of staff’s personnel file. </w:t>
      </w:r>
    </w:p>
    <w:tbl>
      <w:tblPr>
        <w:tblStyle w:val="TableGrid"/>
        <w:tblW w:w="9645" w:type="dxa"/>
        <w:tblInd w:w="-5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6237"/>
      </w:tblGrid>
      <w:tr w:rsidR="00B036A0" w14:paraId="22DA3AC9" w14:textId="77777777" w:rsidTr="00BB623E">
        <w:trPr>
          <w:trHeight w:val="437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46954C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b/>
              </w:rPr>
              <w:t xml:space="preserve"> </w:t>
            </w:r>
            <w:r w:rsidRPr="00A80076">
              <w:rPr>
                <w:b/>
                <w:color w:val="auto"/>
              </w:rPr>
              <w:t>Line Manager’s Recommendation</w:t>
            </w: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6D6B3BF1" w14:textId="77777777" w:rsidTr="00BB623E">
        <w:trPr>
          <w:trHeight w:val="8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103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Approve (reason)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B837" w14:textId="77777777" w:rsidR="00B036A0" w:rsidRDefault="00B036A0" w:rsidP="00BB623E">
            <w:pPr>
              <w:tabs>
                <w:tab w:val="left" w:pos="993"/>
              </w:tabs>
              <w:spacing w:after="139" w:line="259" w:lineRule="auto"/>
              <w:ind w:left="1" w:firstLine="0"/>
              <w:jc w:val="left"/>
            </w:pPr>
            <w:r>
              <w:t xml:space="preserve"> </w:t>
            </w:r>
          </w:p>
          <w:p w14:paraId="391ECB55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6BDDBEC3" w14:textId="77777777" w:rsidTr="00BB623E">
        <w:trPr>
          <w:trHeight w:val="86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201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Not Approve (reason)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681A" w14:textId="77777777" w:rsidR="00B036A0" w:rsidRDefault="00B036A0" w:rsidP="00BB623E">
            <w:pPr>
              <w:tabs>
                <w:tab w:val="left" w:pos="993"/>
              </w:tabs>
              <w:spacing w:after="136" w:line="259" w:lineRule="auto"/>
              <w:ind w:left="1" w:firstLine="0"/>
              <w:jc w:val="left"/>
            </w:pPr>
            <w:r>
              <w:t xml:space="preserve"> </w:t>
            </w:r>
          </w:p>
          <w:p w14:paraId="2C5FA22F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7AEE25C3" w14:textId="77777777" w:rsidTr="00BB623E">
        <w:trPr>
          <w:trHeight w:val="105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28F0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Amount of special leave already taken this academic year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60D1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11042CA9" w14:textId="77777777" w:rsidTr="00BB623E">
        <w:trPr>
          <w:trHeight w:val="43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A300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Signed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5E7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3F36BB5A" w14:textId="77777777" w:rsidTr="00BB623E">
        <w:trPr>
          <w:trHeight w:val="44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1CA5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A32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6BD1C6B0" w14:textId="77777777" w:rsidTr="00BB623E">
        <w:trPr>
          <w:trHeight w:val="437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BE47B5" w14:textId="77777777" w:rsidR="00B036A0" w:rsidRPr="00A80076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A80076">
              <w:rPr>
                <w:b/>
                <w:color w:val="auto"/>
              </w:rPr>
              <w:t>Approver’s Decision</w:t>
            </w:r>
            <w:r w:rsidRPr="00A80076">
              <w:rPr>
                <w:color w:val="auto"/>
              </w:rPr>
              <w:t xml:space="preserve"> </w:t>
            </w:r>
          </w:p>
        </w:tc>
      </w:tr>
      <w:tr w:rsidR="00B036A0" w14:paraId="41D358E8" w14:textId="77777777" w:rsidTr="00BB623E">
        <w:trPr>
          <w:trHeight w:val="8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4944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Approved (reason)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B54F" w14:textId="77777777" w:rsidR="00B036A0" w:rsidRDefault="00B036A0" w:rsidP="00BB623E">
            <w:pPr>
              <w:tabs>
                <w:tab w:val="left" w:pos="993"/>
              </w:tabs>
              <w:spacing w:after="139" w:line="259" w:lineRule="auto"/>
              <w:ind w:left="1" w:firstLine="0"/>
              <w:jc w:val="left"/>
            </w:pPr>
            <w:r>
              <w:t xml:space="preserve"> </w:t>
            </w:r>
          </w:p>
          <w:p w14:paraId="588357FD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1C024AAB" w14:textId="77777777" w:rsidTr="00BB623E">
        <w:trPr>
          <w:trHeight w:val="86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782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Not Approved (reason)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6E26" w14:textId="77777777" w:rsidR="00B036A0" w:rsidRDefault="00B036A0" w:rsidP="00BB623E">
            <w:pPr>
              <w:tabs>
                <w:tab w:val="left" w:pos="993"/>
              </w:tabs>
              <w:spacing w:after="139" w:line="259" w:lineRule="auto"/>
              <w:ind w:left="1" w:firstLine="0"/>
              <w:jc w:val="left"/>
            </w:pPr>
            <w:r>
              <w:t xml:space="preserve"> </w:t>
            </w:r>
          </w:p>
          <w:p w14:paraId="5853A588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3BBD8328" w14:textId="77777777" w:rsidTr="00BB623E">
        <w:trPr>
          <w:trHeight w:val="74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4A0E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No. of authorised leave days paid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BCF3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0FA0491C" w14:textId="77777777" w:rsidTr="00BB623E">
        <w:trPr>
          <w:trHeight w:val="74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56F1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No. of authorised leave days unpaid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4B58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20FEA075" w14:textId="77777777" w:rsidTr="00BB623E">
        <w:trPr>
          <w:trHeight w:val="43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7E5B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1F8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036A0" w14:paraId="21805515" w14:textId="77777777" w:rsidTr="00BB623E">
        <w:trPr>
          <w:trHeight w:val="439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662B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Signature of Decision Maker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6C45" w14:textId="77777777" w:rsidR="00B036A0" w:rsidRDefault="00B036A0" w:rsidP="00BB623E">
            <w:pPr>
              <w:tabs>
                <w:tab w:val="left" w:pos="993"/>
              </w:tabs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14:paraId="534CBB14" w14:textId="77777777" w:rsidR="00B036A0" w:rsidRDefault="00B036A0" w:rsidP="00B036A0">
      <w:pPr>
        <w:tabs>
          <w:tab w:val="left" w:pos="993"/>
        </w:tabs>
        <w:spacing w:after="136" w:line="259" w:lineRule="auto"/>
        <w:ind w:left="427" w:firstLine="0"/>
        <w:jc w:val="left"/>
      </w:pPr>
      <w:r>
        <w:t xml:space="preserve"> </w:t>
      </w:r>
    </w:p>
    <w:p w14:paraId="41B1CDCD" w14:textId="77777777" w:rsidR="00B036A0" w:rsidRDefault="00B036A0" w:rsidP="00B036A0">
      <w:pPr>
        <w:tabs>
          <w:tab w:val="left" w:pos="993"/>
        </w:tabs>
        <w:spacing w:after="0" w:line="259" w:lineRule="auto"/>
        <w:ind w:left="294" w:firstLine="0"/>
        <w:jc w:val="center"/>
      </w:pPr>
      <w:r>
        <w:rPr>
          <w:b/>
          <w:i/>
        </w:rPr>
        <w:t xml:space="preserve">Please return a copy of this form to the employee </w:t>
      </w:r>
    </w:p>
    <w:p w14:paraId="5D30FBA6" w14:textId="77777777" w:rsidR="00221CBF" w:rsidRDefault="00221CBF"/>
    <w:sectPr w:rsidR="00221CBF">
      <w:footerReference w:type="even" r:id="rId7"/>
      <w:footerReference w:type="default" r:id="rId8"/>
      <w:footerReference w:type="first" r:id="rId9"/>
      <w:pgSz w:w="11906" w:h="16838"/>
      <w:pgMar w:top="1440" w:right="1304" w:bottom="1443" w:left="1013" w:header="720" w:footer="7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BBEE" w14:textId="77777777" w:rsidR="00710D6C" w:rsidRDefault="00645147">
    <w:pPr>
      <w:tabs>
        <w:tab w:val="center" w:pos="427"/>
        <w:tab w:val="center" w:pos="4939"/>
        <w:tab w:val="center" w:pos="8731"/>
        <w:tab w:val="right" w:pos="9589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t xml:space="preserve"> </w:t>
    </w:r>
  </w:p>
  <w:p w14:paraId="72778A13" w14:textId="77777777" w:rsidR="00710D6C" w:rsidRDefault="00645147">
    <w:pPr>
      <w:spacing w:after="0" w:line="259" w:lineRule="auto"/>
      <w:ind w:left="42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AC3E" w14:textId="516CD214" w:rsidR="00710D6C" w:rsidRDefault="00645147">
    <w:pPr>
      <w:tabs>
        <w:tab w:val="center" w:pos="427"/>
        <w:tab w:val="center" w:pos="4939"/>
        <w:tab w:val="center" w:pos="8731"/>
        <w:tab w:val="right" w:pos="9589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645147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t xml:space="preserve"> </w:t>
    </w:r>
  </w:p>
  <w:p w14:paraId="73B2A18F" w14:textId="77777777" w:rsidR="00710D6C" w:rsidRDefault="00645147">
    <w:pPr>
      <w:spacing w:after="0" w:line="259" w:lineRule="auto"/>
      <w:ind w:left="42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BD4B" w14:textId="77777777" w:rsidR="00710D6C" w:rsidRDefault="00645147">
    <w:pPr>
      <w:tabs>
        <w:tab w:val="center" w:pos="427"/>
        <w:tab w:val="center" w:pos="4939"/>
        <w:tab w:val="center" w:pos="8731"/>
        <w:tab w:val="right" w:pos="9589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t xml:space="preserve"> </w:t>
    </w:r>
  </w:p>
  <w:p w14:paraId="6364C866" w14:textId="77777777" w:rsidR="00710D6C" w:rsidRDefault="00645147">
    <w:pPr>
      <w:spacing w:after="0" w:line="259" w:lineRule="auto"/>
      <w:ind w:left="427" w:firstLine="0"/>
      <w:jc w:val="left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A0"/>
    <w:rsid w:val="00221CBF"/>
    <w:rsid w:val="00645147"/>
    <w:rsid w:val="00B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5C9E"/>
  <w15:chartTrackingRefBased/>
  <w15:docId w15:val="{E95FBC3D-8D0A-4F0A-9895-443E922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A0"/>
    <w:pPr>
      <w:spacing w:after="204" w:line="270" w:lineRule="auto"/>
      <w:ind w:left="437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036A0"/>
    <w:pPr>
      <w:keepNext/>
      <w:keepLines/>
      <w:spacing w:after="209" w:line="267" w:lineRule="auto"/>
      <w:ind w:left="797" w:hanging="10"/>
      <w:outlineLvl w:val="1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6A0"/>
    <w:rPr>
      <w:rFonts w:ascii="Calibri" w:eastAsia="Calibri" w:hAnsi="Calibri" w:cs="Calibri"/>
      <w:b/>
      <w:color w:val="000000"/>
      <w:lang w:eastAsia="en-GB"/>
    </w:rPr>
  </w:style>
  <w:style w:type="table" w:customStyle="1" w:styleId="TableGrid">
    <w:name w:val="TableGrid"/>
    <w:rsid w:val="00B036A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14c179acd0fc0e0926ab9a9da1575aa5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02829e855de22f086d02c85dd73857e8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6B952-4244-4655-89BB-CFC2BF4ED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8212F-1C51-4531-92BF-57B2F5D0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8CC3E-E815-4356-9129-B7769FB6DDC7}">
  <ds:schemaRefs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CE Academy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Davies</dc:creator>
  <cp:keywords/>
  <dc:description/>
  <cp:lastModifiedBy>Alex Davies</cp:lastModifiedBy>
  <cp:revision>2</cp:revision>
  <dcterms:created xsi:type="dcterms:W3CDTF">2022-05-12T11:32:00Z</dcterms:created>
  <dcterms:modified xsi:type="dcterms:W3CDTF">2022-05-12T11:32:00Z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